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CE1B4C" w14:paraId="18A60A7F" w14:textId="77777777" w:rsidTr="005521C0">
        <w:tc>
          <w:tcPr>
            <w:tcW w:w="3888" w:type="dxa"/>
            <w:hideMark/>
          </w:tcPr>
          <w:p w14:paraId="3DA4BE1C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741DFB28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3D391635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object w:dxaOrig="1141" w:dyaOrig="1411" w14:anchorId="4EF590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2.75pt;height:48.75pt" o:ole="" fillcolor="window">
                  <v:imagedata r:id="rId6" o:title=""/>
                </v:shape>
                <o:OLEObject Type="Embed" ProgID="Word.Picture.8" ShapeID="_x0000_i1026" DrawAspect="Content" ObjectID="_1762686566" r:id="rId7"/>
              </w:object>
            </w:r>
          </w:p>
        </w:tc>
        <w:tc>
          <w:tcPr>
            <w:tcW w:w="3703" w:type="dxa"/>
            <w:hideMark/>
          </w:tcPr>
          <w:p w14:paraId="5215BFA7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27663FB0" w14:textId="77777777" w:rsidR="00CE1B4C" w:rsidRDefault="00CE1B4C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34ED6F85" w14:textId="77777777" w:rsidR="00CE1B4C" w:rsidRDefault="00CE1B4C" w:rsidP="00CE1B4C">
      <w:pPr>
        <w:jc w:val="both"/>
        <w:rPr>
          <w:b/>
          <w:sz w:val="28"/>
          <w:szCs w:val="28"/>
        </w:rPr>
      </w:pPr>
    </w:p>
    <w:p w14:paraId="13DC22CD" w14:textId="77777777" w:rsidR="00CE1B4C" w:rsidRDefault="00CE1B4C" w:rsidP="00CE1B4C">
      <w:pPr>
        <w:ind w:left="3540" w:firstLine="708"/>
        <w:rPr>
          <w:b/>
          <w:sz w:val="28"/>
          <w:szCs w:val="28"/>
        </w:rPr>
      </w:pPr>
    </w:p>
    <w:p w14:paraId="7F2FD202" w14:textId="77777777" w:rsidR="00CE1B4C" w:rsidRDefault="00CE1B4C" w:rsidP="00CE1B4C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68989820" w14:textId="77777777" w:rsidR="00CE1B4C" w:rsidRDefault="00CE1B4C" w:rsidP="00CE1B4C">
      <w:pPr>
        <w:jc w:val="center"/>
        <w:rPr>
          <w:b/>
          <w:sz w:val="28"/>
          <w:szCs w:val="28"/>
        </w:rPr>
      </w:pPr>
    </w:p>
    <w:p w14:paraId="4110F824" w14:textId="77777777" w:rsidR="00CE1B4C" w:rsidRDefault="00CE1B4C" w:rsidP="00CE1B4C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430C41DD" w14:textId="77777777" w:rsidR="00CE1B4C" w:rsidRDefault="00CE1B4C" w:rsidP="00CE1B4C"/>
    <w:p w14:paraId="48478B62" w14:textId="77777777" w:rsidR="00CE1B4C" w:rsidRDefault="00CE1B4C" w:rsidP="00CE1B4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CE1B4C" w14:paraId="68B36AF0" w14:textId="77777777" w:rsidTr="005521C0">
        <w:tc>
          <w:tcPr>
            <w:tcW w:w="4261" w:type="dxa"/>
            <w:hideMark/>
          </w:tcPr>
          <w:p w14:paraId="7BBB0F1B" w14:textId="1D57E5D7" w:rsidR="00CE1B4C" w:rsidRDefault="00CE1B4C" w:rsidP="005521C0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>от 07 ноября 2023 года</w:t>
            </w:r>
          </w:p>
        </w:tc>
        <w:tc>
          <w:tcPr>
            <w:tcW w:w="5207" w:type="dxa"/>
            <w:hideMark/>
          </w:tcPr>
          <w:p w14:paraId="523F7D36" w14:textId="50F905FE" w:rsidR="00CE1B4C" w:rsidRDefault="00CE1B4C" w:rsidP="005521C0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40</w:t>
            </w:r>
          </w:p>
        </w:tc>
      </w:tr>
    </w:tbl>
    <w:p w14:paraId="461A6FB9" w14:textId="77777777" w:rsidR="00CE1B4C" w:rsidRDefault="00CE1B4C" w:rsidP="00CE1B4C">
      <w:pPr>
        <w:jc w:val="center"/>
        <w:rPr>
          <w:b/>
          <w:sz w:val="28"/>
        </w:rPr>
      </w:pPr>
    </w:p>
    <w:p w14:paraId="7F3CF3AE" w14:textId="77777777" w:rsidR="00CE1B4C" w:rsidRDefault="00CE1B4C" w:rsidP="00CE1B4C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605D547E" w14:textId="77777777" w:rsidR="00CE1B4C" w:rsidRDefault="00CE1B4C" w:rsidP="00CE1B4C">
      <w:pPr>
        <w:jc w:val="center"/>
        <w:rPr>
          <w:sz w:val="28"/>
        </w:rPr>
      </w:pPr>
    </w:p>
    <w:p w14:paraId="777F5065" w14:textId="77777777" w:rsidR="00CE1B4C" w:rsidRDefault="00CE1B4C" w:rsidP="00CE1B4C">
      <w:pPr>
        <w:jc w:val="center"/>
        <w:rPr>
          <w:sz w:val="28"/>
        </w:rPr>
      </w:pPr>
    </w:p>
    <w:p w14:paraId="6A3C1EBC" w14:textId="77777777" w:rsidR="00CE1B4C" w:rsidRDefault="00CE1B4C" w:rsidP="00CE1B4C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адреса</w:t>
      </w:r>
    </w:p>
    <w:p w14:paraId="1F740FCE" w14:textId="77777777" w:rsidR="00CE1B4C" w:rsidRDefault="00CE1B4C" w:rsidP="00CE1B4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28F0ED4" w14:textId="77777777" w:rsidR="00CE1B4C" w:rsidRDefault="00CE1B4C" w:rsidP="00CE1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0538AF50" w14:textId="77777777" w:rsidR="00CE1B4C" w:rsidRDefault="00CE1B4C" w:rsidP="00CE1B4C">
      <w:pPr>
        <w:pStyle w:val="a3"/>
        <w:ind w:firstLine="709"/>
        <w:rPr>
          <w:szCs w:val="28"/>
        </w:rPr>
      </w:pPr>
    </w:p>
    <w:p w14:paraId="6AAA50CC" w14:textId="77777777" w:rsidR="00CE1B4C" w:rsidRDefault="00CE1B4C" w:rsidP="00CE1B4C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22EA9FEB" w14:textId="77777777" w:rsidR="00CE1B4C" w:rsidRDefault="00CE1B4C" w:rsidP="00CE1B4C">
      <w:pPr>
        <w:pStyle w:val="a3"/>
        <w:ind w:firstLine="709"/>
        <w:rPr>
          <w:b/>
          <w:szCs w:val="28"/>
        </w:rPr>
      </w:pPr>
    </w:p>
    <w:p w14:paraId="24BAAF03" w14:textId="230B960B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11:06:2701001:85 следующий адрес:</w:t>
      </w:r>
    </w:p>
    <w:p w14:paraId="28D8CBDA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13</w:t>
      </w:r>
    </w:p>
    <w:p w14:paraId="201121CB" w14:textId="77777777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11:06:2701001:200 следующий адрес:</w:t>
      </w:r>
    </w:p>
    <w:p w14:paraId="4C4A3A0B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49</w:t>
      </w:r>
    </w:p>
    <w:p w14:paraId="56A194E8" w14:textId="77777777" w:rsidR="00EE2B3F" w:rsidRDefault="00EE2B3F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11:06:2701001:83 следующий адрес:</w:t>
      </w:r>
    </w:p>
    <w:p w14:paraId="0FDA6B1D" w14:textId="77777777" w:rsidR="00EE2B3F" w:rsidRDefault="00EE2B3F" w:rsidP="00EE2B3F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11</w:t>
      </w:r>
    </w:p>
    <w:p w14:paraId="216BF68A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11:06:2701001:82 следующий адрес:</w:t>
      </w:r>
    </w:p>
    <w:p w14:paraId="45DDD749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8</w:t>
      </w:r>
    </w:p>
    <w:p w14:paraId="6A98EC79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11:06:2701001:203 следующий адрес:</w:t>
      </w:r>
    </w:p>
    <w:p w14:paraId="07B4DFD0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16</w:t>
      </w:r>
    </w:p>
    <w:p w14:paraId="40FAD9B9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11:06:2701001:201 следующий адрес:</w:t>
      </w:r>
    </w:p>
    <w:p w14:paraId="727F59A8" w14:textId="77777777" w:rsidR="00AA28EA" w:rsidRDefault="00AA28EA" w:rsidP="00AA28EA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36</w:t>
      </w:r>
    </w:p>
    <w:p w14:paraId="1A9F7EDD" w14:textId="77777777" w:rsidR="00AA28EA" w:rsidRDefault="00AA28EA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11:06:2701001:202 следующий адрес:</w:t>
      </w:r>
    </w:p>
    <w:p w14:paraId="73D2AF6F" w14:textId="77777777" w:rsidR="0049421B" w:rsidRDefault="00AA28EA" w:rsidP="005E09ED">
      <w:pPr>
        <w:pStyle w:val="a3"/>
        <w:ind w:firstLine="851"/>
        <w:rPr>
          <w:szCs w:val="28"/>
        </w:rPr>
      </w:pPr>
      <w:r>
        <w:rPr>
          <w:szCs w:val="28"/>
        </w:rPr>
        <w:t>Российская Федерация, Республика Коми, муниципальный район Корткеросский, сельское поселение Керес, д. Лаборем, ул. Центральная, д. 39</w:t>
      </w:r>
    </w:p>
    <w:p w14:paraId="6400FE2A" w14:textId="53A03275" w:rsidR="00CE1B4C" w:rsidRDefault="00CE1B4C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11:06:2701001:198 следующий адрес:</w:t>
      </w:r>
    </w:p>
    <w:p w14:paraId="152382ED" w14:textId="0D034643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>, ул. Центральная, д. 67</w:t>
      </w:r>
    </w:p>
    <w:p w14:paraId="6EC0581B" w14:textId="77777777" w:rsidR="00CE1B4C" w:rsidRDefault="00CE1B4C" w:rsidP="005E09ED">
      <w:pPr>
        <w:pStyle w:val="a3"/>
        <w:ind w:firstLine="851"/>
        <w:rPr>
          <w:szCs w:val="28"/>
        </w:rPr>
      </w:pPr>
    </w:p>
    <w:p w14:paraId="74A13CA4" w14:textId="77777777" w:rsidR="005E09ED" w:rsidRDefault="005E09ED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68A06194" w14:textId="77777777" w:rsidR="005E09ED" w:rsidRDefault="005E09ED" w:rsidP="005E09ED">
      <w:pPr>
        <w:ind w:firstLine="851"/>
        <w:rPr>
          <w:sz w:val="28"/>
        </w:rPr>
      </w:pPr>
    </w:p>
    <w:p w14:paraId="6BCC4A4C" w14:textId="77777777" w:rsidR="005E09ED" w:rsidRDefault="005E09ED" w:rsidP="005E09ED">
      <w:pPr>
        <w:rPr>
          <w:sz w:val="28"/>
        </w:rPr>
      </w:pPr>
    </w:p>
    <w:p w14:paraId="174B3628" w14:textId="77777777" w:rsidR="005E09ED" w:rsidRDefault="005E09ED" w:rsidP="005E09ED">
      <w:pPr>
        <w:rPr>
          <w:sz w:val="28"/>
        </w:rPr>
      </w:pPr>
    </w:p>
    <w:p w14:paraId="3B69496A" w14:textId="77777777" w:rsidR="005E09ED" w:rsidRDefault="005E09ED" w:rsidP="005E09ED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513239C7" w14:textId="77777777" w:rsidR="00C21F70" w:rsidRDefault="00C21F70"/>
    <w:p w14:paraId="172431CF" w14:textId="77777777" w:rsidR="00CE1B4C" w:rsidRDefault="00CE1B4C"/>
    <w:p w14:paraId="6E0F000E" w14:textId="77777777" w:rsidR="00CE1B4C" w:rsidRDefault="00CE1B4C"/>
    <w:p w14:paraId="278FFA65" w14:textId="77777777" w:rsidR="00CE1B4C" w:rsidRDefault="00CE1B4C"/>
    <w:p w14:paraId="7CFDACD3" w14:textId="77777777" w:rsidR="00CE1B4C" w:rsidRDefault="00CE1B4C"/>
    <w:p w14:paraId="59976E60" w14:textId="77777777" w:rsidR="00CE1B4C" w:rsidRDefault="00CE1B4C"/>
    <w:p w14:paraId="36C274A0" w14:textId="77777777" w:rsidR="00CE1B4C" w:rsidRDefault="00CE1B4C"/>
    <w:p w14:paraId="07DF7FCC" w14:textId="77777777" w:rsidR="00CE1B4C" w:rsidRDefault="00CE1B4C"/>
    <w:p w14:paraId="5506C34B" w14:textId="77777777" w:rsidR="00CE1B4C" w:rsidRDefault="00CE1B4C"/>
    <w:p w14:paraId="46B3CECE" w14:textId="77777777" w:rsidR="00CE1B4C" w:rsidRDefault="00CE1B4C"/>
    <w:p w14:paraId="6DC33BB0" w14:textId="77777777" w:rsidR="00CE1B4C" w:rsidRDefault="00CE1B4C"/>
    <w:p w14:paraId="22D513BB" w14:textId="77777777" w:rsidR="00CE1B4C" w:rsidRDefault="00CE1B4C"/>
    <w:p w14:paraId="3EBC0DA1" w14:textId="77777777" w:rsidR="00CE1B4C" w:rsidRDefault="00CE1B4C" w:rsidP="00CE1B4C">
      <w:pPr>
        <w:pStyle w:val="a3"/>
        <w:numPr>
          <w:ilvl w:val="0"/>
          <w:numId w:val="4"/>
        </w:numPr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11:06:140201:0001:275</w:t>
      </w:r>
      <w:proofErr w:type="gramEnd"/>
      <w:r>
        <w:rPr>
          <w:szCs w:val="28"/>
        </w:rPr>
        <w:t xml:space="preserve"> следующий адрес:</w:t>
      </w:r>
    </w:p>
    <w:p w14:paraId="4F63A338" w14:textId="77777777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>, ул. Центральная, д. 15</w:t>
      </w:r>
    </w:p>
    <w:p w14:paraId="72C527EA" w14:textId="77777777" w:rsidR="00CE1B4C" w:rsidRDefault="00CE1B4C" w:rsidP="00CE1B4C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11:06:2701001:0011:818</w:t>
      </w:r>
      <w:proofErr w:type="gramEnd"/>
      <w:r>
        <w:rPr>
          <w:szCs w:val="28"/>
        </w:rPr>
        <w:t xml:space="preserve"> следующий адрес:</w:t>
      </w:r>
    </w:p>
    <w:p w14:paraId="10993791" w14:textId="77777777" w:rsidR="00CE1B4C" w:rsidRDefault="00CE1B4C" w:rsidP="00CE1B4C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д. </w:t>
      </w:r>
      <w:proofErr w:type="spellStart"/>
      <w:r>
        <w:rPr>
          <w:szCs w:val="28"/>
        </w:rPr>
        <w:t>Лаборем</w:t>
      </w:r>
      <w:proofErr w:type="spellEnd"/>
      <w:r>
        <w:rPr>
          <w:szCs w:val="28"/>
        </w:rPr>
        <w:t>, ул. Центральная, д. 23</w:t>
      </w:r>
    </w:p>
    <w:p w14:paraId="598E2F5E" w14:textId="77777777" w:rsidR="00CE1B4C" w:rsidRDefault="00CE1B4C"/>
    <w:sectPr w:rsidR="00CE1B4C" w:rsidSect="00C2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A22"/>
    <w:multiLevelType w:val="hybridMultilevel"/>
    <w:tmpl w:val="C25243C6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435FE7"/>
    <w:multiLevelType w:val="hybridMultilevel"/>
    <w:tmpl w:val="E6D6633A"/>
    <w:lvl w:ilvl="0" w:tplc="65B410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8216717"/>
    <w:multiLevelType w:val="hybridMultilevel"/>
    <w:tmpl w:val="C25243C6"/>
    <w:lvl w:ilvl="0" w:tplc="416ADF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5493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453137">
    <w:abstractNumId w:val="1"/>
  </w:num>
  <w:num w:numId="3" w16cid:durableId="894269316">
    <w:abstractNumId w:val="2"/>
  </w:num>
  <w:num w:numId="4" w16cid:durableId="151113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ED"/>
    <w:rsid w:val="0049421B"/>
    <w:rsid w:val="005E09ED"/>
    <w:rsid w:val="00843546"/>
    <w:rsid w:val="00AA28EA"/>
    <w:rsid w:val="00C161C8"/>
    <w:rsid w:val="00C21F70"/>
    <w:rsid w:val="00CE1B4C"/>
    <w:rsid w:val="00E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7F17"/>
  <w15:docId w15:val="{A7FFB44D-140B-476D-B095-2CFF38F3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09ED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E09E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5E09ED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E09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BD2F-E1C8-4E36-92BE-D7958246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Керес</dc:creator>
  <cp:keywords/>
  <dc:description/>
  <cp:lastModifiedBy>СП Керес Администрация</cp:lastModifiedBy>
  <cp:revision>4</cp:revision>
  <cp:lastPrinted>2005-08-08T00:53:00Z</cp:lastPrinted>
  <dcterms:created xsi:type="dcterms:W3CDTF">2005-08-07T20:45:00Z</dcterms:created>
  <dcterms:modified xsi:type="dcterms:W3CDTF">2023-11-28T11:23:00Z</dcterms:modified>
</cp:coreProperties>
</file>