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1980"/>
        <w:gridCol w:w="3703"/>
      </w:tblGrid>
      <w:tr w:rsidR="009F6E1D" w14:paraId="6FE125BE" w14:textId="77777777" w:rsidTr="009F6E1D">
        <w:tc>
          <w:tcPr>
            <w:tcW w:w="3888" w:type="dxa"/>
            <w:hideMark/>
          </w:tcPr>
          <w:p w14:paraId="637CB2BE" w14:textId="77777777" w:rsidR="009F6E1D" w:rsidRDefault="009F6E1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Керöс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41E21DAE" w14:textId="77777777" w:rsidR="009F6E1D" w:rsidRDefault="009F6E1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сиктовмöдчан</w:t>
            </w: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eastAsia="en-US"/>
              </w:rPr>
              <w:t>нса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80" w:type="dxa"/>
            <w:hideMark/>
          </w:tcPr>
          <w:p w14:paraId="1A998351" w14:textId="77777777" w:rsidR="009F6E1D" w:rsidRDefault="009F6E1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7E2B2D">
              <w:rPr>
                <w:sz w:val="28"/>
                <w:szCs w:val="28"/>
                <w:lang w:eastAsia="en-US"/>
              </w:rPr>
              <w:object w:dxaOrig="1141" w:dyaOrig="1411" w14:anchorId="628EFA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61807575" r:id="rId7"/>
              </w:object>
            </w:r>
          </w:p>
        </w:tc>
        <w:tc>
          <w:tcPr>
            <w:tcW w:w="3703" w:type="dxa"/>
            <w:hideMark/>
          </w:tcPr>
          <w:p w14:paraId="0E4F6B82" w14:textId="77777777" w:rsidR="009F6E1D" w:rsidRDefault="009F6E1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</w:p>
          <w:p w14:paraId="17DC0CBB" w14:textId="77777777" w:rsidR="009F6E1D" w:rsidRDefault="009F6E1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сельского поселения «Керес»</w:t>
            </w:r>
          </w:p>
        </w:tc>
      </w:tr>
    </w:tbl>
    <w:p w14:paraId="2B71D2A0" w14:textId="77777777" w:rsidR="009F6E1D" w:rsidRDefault="009F6E1D" w:rsidP="009F6E1D">
      <w:pPr>
        <w:jc w:val="both"/>
        <w:rPr>
          <w:b/>
          <w:sz w:val="28"/>
          <w:szCs w:val="28"/>
        </w:rPr>
      </w:pPr>
    </w:p>
    <w:p w14:paraId="48AA0D7B" w14:textId="77777777" w:rsidR="009F6E1D" w:rsidRDefault="009F6E1D" w:rsidP="009F6E1D">
      <w:pPr>
        <w:ind w:left="3540" w:firstLine="708"/>
        <w:rPr>
          <w:b/>
          <w:sz w:val="28"/>
          <w:szCs w:val="28"/>
        </w:rPr>
      </w:pPr>
    </w:p>
    <w:p w14:paraId="3ED3FADB" w14:textId="77777777" w:rsidR="009F6E1D" w:rsidRDefault="009F6E1D" w:rsidP="009F6E1D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14:paraId="654B6EDC" w14:textId="77777777" w:rsidR="009F6E1D" w:rsidRDefault="009F6E1D" w:rsidP="009F6E1D">
      <w:pPr>
        <w:jc w:val="center"/>
        <w:rPr>
          <w:b/>
          <w:sz w:val="28"/>
          <w:szCs w:val="28"/>
        </w:rPr>
      </w:pPr>
    </w:p>
    <w:p w14:paraId="19E8DCD2" w14:textId="77777777" w:rsidR="009F6E1D" w:rsidRDefault="009F6E1D" w:rsidP="009F6E1D">
      <w:pPr>
        <w:pStyle w:val="3"/>
        <w:rPr>
          <w:sz w:val="28"/>
        </w:rPr>
      </w:pPr>
      <w:r>
        <w:rPr>
          <w:sz w:val="28"/>
        </w:rPr>
        <w:t>ПОСТАНОВЛЕНИЕ</w:t>
      </w:r>
    </w:p>
    <w:p w14:paraId="156C112D" w14:textId="77777777" w:rsidR="009F6E1D" w:rsidRDefault="009F6E1D" w:rsidP="009F6E1D"/>
    <w:p w14:paraId="6DDB9741" w14:textId="77777777" w:rsidR="009F6E1D" w:rsidRDefault="009F6E1D" w:rsidP="009F6E1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9F6E1D" w14:paraId="0E5C691E" w14:textId="77777777" w:rsidTr="009F6E1D">
        <w:tc>
          <w:tcPr>
            <w:tcW w:w="4261" w:type="dxa"/>
            <w:hideMark/>
          </w:tcPr>
          <w:p w14:paraId="1C468363" w14:textId="77777777" w:rsidR="009F6E1D" w:rsidRDefault="009F6E1D" w:rsidP="009F6E1D">
            <w:pPr>
              <w:spacing w:line="256" w:lineRule="auto"/>
              <w:rPr>
                <w:b/>
                <w:sz w:val="32"/>
                <w:highlight w:val="yellow"/>
                <w:lang w:eastAsia="en-US"/>
              </w:rPr>
            </w:pPr>
            <w:r>
              <w:rPr>
                <w:b/>
                <w:sz w:val="32"/>
                <w:lang w:eastAsia="en-US"/>
              </w:rPr>
              <w:t>от 10 октября 2023 года</w:t>
            </w:r>
          </w:p>
        </w:tc>
        <w:tc>
          <w:tcPr>
            <w:tcW w:w="5207" w:type="dxa"/>
            <w:hideMark/>
          </w:tcPr>
          <w:p w14:paraId="582B40A9" w14:textId="77777777" w:rsidR="009F6E1D" w:rsidRDefault="009F6E1D" w:rsidP="009F6E1D">
            <w:pPr>
              <w:spacing w:line="25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                       </w:t>
            </w:r>
            <w:r w:rsidR="00C76AAE">
              <w:rPr>
                <w:b/>
                <w:sz w:val="32"/>
                <w:lang w:eastAsia="en-US"/>
              </w:rPr>
              <w:t xml:space="preserve">                             № 27</w:t>
            </w:r>
          </w:p>
        </w:tc>
      </w:tr>
    </w:tbl>
    <w:p w14:paraId="0A394F96" w14:textId="77777777" w:rsidR="009F6E1D" w:rsidRDefault="009F6E1D" w:rsidP="009F6E1D">
      <w:pPr>
        <w:jc w:val="center"/>
        <w:rPr>
          <w:b/>
          <w:sz w:val="28"/>
        </w:rPr>
      </w:pPr>
    </w:p>
    <w:p w14:paraId="53AEDCFF" w14:textId="77777777" w:rsidR="009F6E1D" w:rsidRDefault="009F6E1D" w:rsidP="009F6E1D">
      <w:pPr>
        <w:jc w:val="center"/>
        <w:rPr>
          <w:sz w:val="28"/>
        </w:rPr>
      </w:pPr>
      <w:r>
        <w:rPr>
          <w:sz w:val="28"/>
        </w:rPr>
        <w:t>(Республика Коми, Корткеросский район, с. Керес)</w:t>
      </w:r>
    </w:p>
    <w:p w14:paraId="7661029E" w14:textId="77777777" w:rsidR="009F6E1D" w:rsidRDefault="009F6E1D" w:rsidP="009F6E1D">
      <w:pPr>
        <w:jc w:val="center"/>
        <w:rPr>
          <w:sz w:val="28"/>
        </w:rPr>
      </w:pPr>
    </w:p>
    <w:p w14:paraId="02AE5B64" w14:textId="77777777" w:rsidR="009F6E1D" w:rsidRDefault="009F6E1D" w:rsidP="009F6E1D">
      <w:pPr>
        <w:jc w:val="center"/>
        <w:rPr>
          <w:sz w:val="28"/>
        </w:rPr>
      </w:pPr>
    </w:p>
    <w:p w14:paraId="75F4C5B2" w14:textId="77777777" w:rsidR="009F6E1D" w:rsidRDefault="009F6E1D" w:rsidP="009F6E1D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присвоении адреса</w:t>
      </w:r>
    </w:p>
    <w:p w14:paraId="4A512A9D" w14:textId="77777777" w:rsidR="009F6E1D" w:rsidRDefault="009F6E1D" w:rsidP="009F6E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26DC97A3" w14:textId="77777777" w:rsidR="009F6E1D" w:rsidRDefault="009F6E1D" w:rsidP="009F6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«Керес»,</w:t>
      </w:r>
    </w:p>
    <w:p w14:paraId="77B21071" w14:textId="77777777" w:rsidR="009F6E1D" w:rsidRDefault="009F6E1D" w:rsidP="009F6E1D">
      <w:pPr>
        <w:pStyle w:val="a3"/>
        <w:ind w:firstLine="709"/>
        <w:rPr>
          <w:szCs w:val="28"/>
        </w:rPr>
      </w:pPr>
    </w:p>
    <w:p w14:paraId="052DC327" w14:textId="77777777" w:rsidR="009F6E1D" w:rsidRDefault="009F6E1D" w:rsidP="009F6E1D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>ПОСТАНОВЛЯЕТ:</w:t>
      </w:r>
    </w:p>
    <w:p w14:paraId="47A46BA3" w14:textId="77777777" w:rsidR="009F6E1D" w:rsidRDefault="009F6E1D" w:rsidP="009F6E1D">
      <w:pPr>
        <w:pStyle w:val="a3"/>
        <w:ind w:firstLine="709"/>
        <w:rPr>
          <w:b/>
          <w:szCs w:val="28"/>
        </w:rPr>
      </w:pPr>
    </w:p>
    <w:p w14:paraId="09C21619" w14:textId="77777777" w:rsidR="009F6E1D" w:rsidRDefault="009F6E1D" w:rsidP="009F6E1D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11:06:2801001:365 следующий адрес:</w:t>
      </w:r>
    </w:p>
    <w:p w14:paraId="75D6744D" w14:textId="77777777" w:rsidR="009F6E1D" w:rsidRDefault="009F6E1D" w:rsidP="009F6E1D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88</w:t>
      </w:r>
    </w:p>
    <w:p w14:paraId="10339537" w14:textId="77777777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11:06:2801001:521 следующий адрес:</w:t>
      </w:r>
    </w:p>
    <w:p w14:paraId="25F00D96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26</w:t>
      </w:r>
    </w:p>
    <w:p w14:paraId="28BCDA5A" w14:textId="77777777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11:06:2801001:507 следующий адрес:</w:t>
      </w:r>
    </w:p>
    <w:p w14:paraId="70116565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72</w:t>
      </w:r>
    </w:p>
    <w:p w14:paraId="402D4A21" w14:textId="77777777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11:06:2801001:508 следующий адрес:</w:t>
      </w:r>
    </w:p>
    <w:p w14:paraId="24819ACC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93</w:t>
      </w:r>
    </w:p>
    <w:p w14:paraId="1B1C508A" w14:textId="77777777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lastRenderedPageBreak/>
        <w:t>Присвоить объекту адресации (жилой дом) с кадастровым номером 11:06:2801001:375 следующий адрес:</w:t>
      </w:r>
    </w:p>
    <w:p w14:paraId="284A7C1A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30</w:t>
      </w:r>
    </w:p>
    <w:p w14:paraId="41AA4954" w14:textId="59DC4438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</w:t>
      </w:r>
      <w:r w:rsidRPr="00FA1FC5">
        <w:rPr>
          <w:szCs w:val="28"/>
        </w:rPr>
        <w:t>29</w:t>
      </w:r>
      <w:r w:rsidR="00FA1FC5">
        <w:rPr>
          <w:szCs w:val="28"/>
        </w:rPr>
        <w:t>2</w:t>
      </w:r>
      <w:r>
        <w:rPr>
          <w:szCs w:val="28"/>
        </w:rPr>
        <w:t xml:space="preserve"> следующий адрес:</w:t>
      </w:r>
    </w:p>
    <w:p w14:paraId="3CCBF61B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61</w:t>
      </w:r>
    </w:p>
    <w:p w14:paraId="0F7BF55C" w14:textId="77777777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11:06:2801001:371 следующий адрес:</w:t>
      </w:r>
    </w:p>
    <w:p w14:paraId="21807FB3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31</w:t>
      </w:r>
    </w:p>
    <w:p w14:paraId="7FAFB0AF" w14:textId="77777777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11:06:2801001:387 следующий адрес:</w:t>
      </w:r>
    </w:p>
    <w:p w14:paraId="121A376B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10</w:t>
      </w:r>
    </w:p>
    <w:p w14:paraId="41D92E94" w14:textId="65E97529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r w:rsidR="00E97551">
        <w:t>11:06:2801001:340</w:t>
      </w:r>
      <w:r w:rsidR="00E97551" w:rsidRPr="00E97551">
        <w:rPr>
          <w:szCs w:val="28"/>
        </w:rPr>
        <w:t xml:space="preserve"> </w:t>
      </w:r>
      <w:r>
        <w:rPr>
          <w:szCs w:val="28"/>
        </w:rPr>
        <w:t>следующий адрес:</w:t>
      </w:r>
    </w:p>
    <w:p w14:paraId="43DCABC6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59</w:t>
      </w:r>
    </w:p>
    <w:p w14:paraId="617BCC6C" w14:textId="77777777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11:06:2801001:374 следующий адрес:</w:t>
      </w:r>
    </w:p>
    <w:p w14:paraId="655E2705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66</w:t>
      </w:r>
    </w:p>
    <w:p w14:paraId="7D1B34A3" w14:textId="77777777" w:rsidR="00EC09BC" w:rsidRDefault="00EC09BC" w:rsidP="00EC09B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11:06:2801001:506 следующий адрес:</w:t>
      </w:r>
    </w:p>
    <w:p w14:paraId="17BF5E62" w14:textId="77777777" w:rsidR="00EC09BC" w:rsidRDefault="00EC09BC" w:rsidP="00EC09BC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60</w:t>
      </w:r>
    </w:p>
    <w:p w14:paraId="09A46005" w14:textId="77777777" w:rsidR="006642F6" w:rsidRDefault="006642F6" w:rsidP="00EC09BC">
      <w:pPr>
        <w:pStyle w:val="a3"/>
        <w:ind w:firstLine="851"/>
        <w:rPr>
          <w:szCs w:val="28"/>
        </w:rPr>
      </w:pPr>
    </w:p>
    <w:p w14:paraId="1D97DD91" w14:textId="03BE599D" w:rsidR="006642F6" w:rsidRDefault="006642F6" w:rsidP="006642F6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 xml:space="preserve">  Настоящее постановление вступает в силу со дня его официального обнародования.</w:t>
      </w:r>
    </w:p>
    <w:p w14:paraId="661BB3DA" w14:textId="77777777" w:rsidR="006642F6" w:rsidRDefault="006642F6" w:rsidP="006642F6">
      <w:pPr>
        <w:ind w:firstLine="851"/>
        <w:rPr>
          <w:sz w:val="28"/>
        </w:rPr>
      </w:pPr>
    </w:p>
    <w:p w14:paraId="4FCFAA88" w14:textId="77777777" w:rsidR="006642F6" w:rsidRDefault="006642F6" w:rsidP="006642F6">
      <w:pPr>
        <w:rPr>
          <w:sz w:val="28"/>
        </w:rPr>
      </w:pPr>
    </w:p>
    <w:p w14:paraId="6CCDF24E" w14:textId="77777777" w:rsidR="006642F6" w:rsidRDefault="006642F6" w:rsidP="006642F6">
      <w:pPr>
        <w:rPr>
          <w:sz w:val="28"/>
        </w:rPr>
      </w:pPr>
    </w:p>
    <w:p w14:paraId="33D57E71" w14:textId="77777777" w:rsidR="006642F6" w:rsidRDefault="006642F6" w:rsidP="006642F6">
      <w:pPr>
        <w:rPr>
          <w:b/>
          <w:sz w:val="28"/>
        </w:rPr>
      </w:pPr>
      <w:r>
        <w:rPr>
          <w:sz w:val="28"/>
        </w:rPr>
        <w:t>Глава сельского поселения                                                 Е.В. Королева</w:t>
      </w:r>
    </w:p>
    <w:p w14:paraId="50966090" w14:textId="77777777" w:rsidR="006642F6" w:rsidRDefault="006642F6" w:rsidP="00EC09BC">
      <w:pPr>
        <w:pStyle w:val="a3"/>
        <w:ind w:firstLine="851"/>
        <w:rPr>
          <w:szCs w:val="28"/>
        </w:rPr>
      </w:pPr>
    </w:p>
    <w:p w14:paraId="7DE87631" w14:textId="77777777" w:rsidR="006642F6" w:rsidRDefault="006642F6" w:rsidP="00EC09BC">
      <w:pPr>
        <w:pStyle w:val="a3"/>
        <w:ind w:firstLine="851"/>
        <w:rPr>
          <w:szCs w:val="28"/>
        </w:rPr>
      </w:pPr>
    </w:p>
    <w:p w14:paraId="7C5FC7E1" w14:textId="77777777" w:rsidR="006642F6" w:rsidRDefault="006642F6" w:rsidP="00EC09BC">
      <w:pPr>
        <w:pStyle w:val="a3"/>
        <w:ind w:firstLine="851"/>
        <w:rPr>
          <w:szCs w:val="28"/>
        </w:rPr>
      </w:pPr>
    </w:p>
    <w:p w14:paraId="4279F1D1" w14:textId="77777777" w:rsidR="006642F6" w:rsidRDefault="006642F6" w:rsidP="00EC09BC">
      <w:pPr>
        <w:pStyle w:val="a3"/>
        <w:ind w:firstLine="851"/>
        <w:rPr>
          <w:szCs w:val="28"/>
        </w:rPr>
      </w:pPr>
    </w:p>
    <w:p w14:paraId="0DA5527A" w14:textId="77777777" w:rsidR="006642F6" w:rsidRDefault="006642F6" w:rsidP="00EC09BC">
      <w:pPr>
        <w:pStyle w:val="a3"/>
        <w:ind w:firstLine="851"/>
        <w:rPr>
          <w:szCs w:val="28"/>
        </w:rPr>
      </w:pPr>
    </w:p>
    <w:p w14:paraId="7FEC4174" w14:textId="77777777" w:rsidR="006642F6" w:rsidRDefault="006642F6" w:rsidP="00EC09BC">
      <w:pPr>
        <w:pStyle w:val="a3"/>
        <w:ind w:firstLine="851"/>
        <w:rPr>
          <w:szCs w:val="28"/>
        </w:rPr>
      </w:pPr>
    </w:p>
    <w:p w14:paraId="3DBAD6CE" w14:textId="77777777" w:rsidR="006642F6" w:rsidRDefault="006642F6" w:rsidP="006642F6"/>
    <w:p w14:paraId="22AF8B2F" w14:textId="77777777" w:rsidR="00EC09BC" w:rsidRDefault="00EC09BC" w:rsidP="00EC09BC">
      <w:pPr>
        <w:pStyle w:val="a3"/>
        <w:ind w:firstLine="851"/>
        <w:rPr>
          <w:szCs w:val="28"/>
        </w:rPr>
      </w:pPr>
    </w:p>
    <w:p w14:paraId="12333422" w14:textId="77777777" w:rsidR="00EC09BC" w:rsidRDefault="00EC09BC" w:rsidP="00EC09BC">
      <w:pPr>
        <w:pStyle w:val="a3"/>
        <w:ind w:firstLine="851"/>
        <w:rPr>
          <w:szCs w:val="28"/>
        </w:rPr>
      </w:pPr>
    </w:p>
    <w:p w14:paraId="55303F89" w14:textId="77777777" w:rsidR="004147CF" w:rsidRDefault="004147CF" w:rsidP="00EC09BC">
      <w:pPr>
        <w:pStyle w:val="a3"/>
        <w:ind w:firstLine="851"/>
        <w:rPr>
          <w:szCs w:val="28"/>
        </w:rPr>
      </w:pPr>
    </w:p>
    <w:p w14:paraId="00988EE9" w14:textId="77777777" w:rsidR="001D6FE9" w:rsidRDefault="001D6FE9" w:rsidP="001D6FE9">
      <w:pPr>
        <w:pStyle w:val="a3"/>
        <w:numPr>
          <w:ilvl w:val="0"/>
          <w:numId w:val="13"/>
        </w:numPr>
        <w:rPr>
          <w:szCs w:val="28"/>
        </w:rPr>
      </w:pPr>
      <w:r>
        <w:rPr>
          <w:szCs w:val="28"/>
        </w:rPr>
        <w:lastRenderedPageBreak/>
        <w:t xml:space="preserve">Присвоить объекту адресации (жилой дом) с кадастровым номером </w:t>
      </w:r>
      <w:proofErr w:type="gramStart"/>
      <w:r>
        <w:rPr>
          <w:szCs w:val="28"/>
        </w:rPr>
        <w:t>11:06:140102:0183:000</w:t>
      </w:r>
      <w:proofErr w:type="gramEnd"/>
      <w:r>
        <w:rPr>
          <w:szCs w:val="28"/>
        </w:rPr>
        <w:t xml:space="preserve"> следующий адрес:</w:t>
      </w:r>
    </w:p>
    <w:p w14:paraId="77AF1EC3" w14:textId="77777777" w:rsidR="001D6FE9" w:rsidRDefault="001D6FE9" w:rsidP="001D6FE9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20</w:t>
      </w:r>
    </w:p>
    <w:p w14:paraId="143C1FCC" w14:textId="77777777" w:rsidR="001D6FE9" w:rsidRDefault="001D6FE9" w:rsidP="001D6FE9">
      <w:pPr>
        <w:pStyle w:val="a3"/>
        <w:numPr>
          <w:ilvl w:val="0"/>
          <w:numId w:val="13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proofErr w:type="gramStart"/>
      <w:r>
        <w:rPr>
          <w:szCs w:val="28"/>
        </w:rPr>
        <w:t>11:06:140102:0106:0000</w:t>
      </w:r>
      <w:proofErr w:type="gramEnd"/>
      <w:r>
        <w:rPr>
          <w:szCs w:val="28"/>
        </w:rPr>
        <w:t xml:space="preserve"> следующий адрес:</w:t>
      </w:r>
    </w:p>
    <w:p w14:paraId="619C84FD" w14:textId="77777777" w:rsidR="001D6FE9" w:rsidRDefault="001D6FE9" w:rsidP="001D6FE9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с. Керес, ул. Центральная, д. 42</w:t>
      </w:r>
    </w:p>
    <w:p w14:paraId="441F51F9" w14:textId="77777777" w:rsidR="001D6FE9" w:rsidRDefault="001D6FE9"/>
    <w:p w14:paraId="4F4A05DA" w14:textId="77777777" w:rsidR="002B7E1A" w:rsidRDefault="002B7E1A"/>
    <w:p w14:paraId="610CF2E9" w14:textId="77777777" w:rsidR="002B7E1A" w:rsidRDefault="002B7E1A"/>
    <w:p w14:paraId="62265F90" w14:textId="77777777" w:rsidR="002B7E1A" w:rsidRDefault="002B7E1A"/>
    <w:p w14:paraId="5A319F8F" w14:textId="77777777" w:rsidR="002B7E1A" w:rsidRDefault="002B7E1A"/>
    <w:p w14:paraId="25478D9A" w14:textId="77777777" w:rsidR="002B7E1A" w:rsidRDefault="002B7E1A"/>
    <w:p w14:paraId="171185AE" w14:textId="77777777" w:rsidR="002B7E1A" w:rsidRDefault="002B7E1A"/>
    <w:p w14:paraId="7F5D1A93" w14:textId="77777777" w:rsidR="002B7E1A" w:rsidRDefault="002B7E1A"/>
    <w:p w14:paraId="49D75C37" w14:textId="77777777" w:rsidR="002B7E1A" w:rsidRDefault="002B7E1A"/>
    <w:p w14:paraId="2EB352F0" w14:textId="77777777" w:rsidR="002B7E1A" w:rsidRDefault="002B7E1A"/>
    <w:p w14:paraId="76AF5284" w14:textId="77777777" w:rsidR="002B7E1A" w:rsidRDefault="002B7E1A"/>
    <w:p w14:paraId="1D5EE26D" w14:textId="77777777" w:rsidR="002B7E1A" w:rsidRDefault="002B7E1A"/>
    <w:p w14:paraId="0092E753" w14:textId="77777777" w:rsidR="002B7E1A" w:rsidRDefault="002B7E1A"/>
    <w:p w14:paraId="70665C22" w14:textId="77777777" w:rsidR="002B7E1A" w:rsidRDefault="002B7E1A"/>
    <w:p w14:paraId="1285ABCA" w14:textId="77777777" w:rsidR="002B7E1A" w:rsidRDefault="002B7E1A"/>
    <w:p w14:paraId="2DCE566D" w14:textId="77777777" w:rsidR="002B7E1A" w:rsidRDefault="002B7E1A"/>
    <w:p w14:paraId="3E1D6B49" w14:textId="77777777" w:rsidR="002B7E1A" w:rsidRDefault="002B7E1A"/>
    <w:p w14:paraId="4C06E947" w14:textId="77777777" w:rsidR="002B7E1A" w:rsidRDefault="002B7E1A"/>
    <w:p w14:paraId="0F772C01" w14:textId="77777777" w:rsidR="002B7E1A" w:rsidRDefault="002B7E1A"/>
    <w:p w14:paraId="4BF8C0D2" w14:textId="77777777" w:rsidR="002B7E1A" w:rsidRDefault="002B7E1A"/>
    <w:p w14:paraId="18C5806A" w14:textId="77777777" w:rsidR="002B7E1A" w:rsidRDefault="002B7E1A"/>
    <w:p w14:paraId="7882F0D7" w14:textId="77777777" w:rsidR="002B7E1A" w:rsidRDefault="002B7E1A"/>
    <w:p w14:paraId="0A83F412" w14:textId="77777777" w:rsidR="002B7E1A" w:rsidRDefault="002B7E1A"/>
    <w:p w14:paraId="728DA15B" w14:textId="77777777" w:rsidR="002B7E1A" w:rsidRDefault="002B7E1A"/>
    <w:p w14:paraId="03802736" w14:textId="77777777" w:rsidR="002B7E1A" w:rsidRDefault="002B7E1A"/>
    <w:p w14:paraId="7E745984" w14:textId="77777777" w:rsidR="002B7E1A" w:rsidRDefault="002B7E1A"/>
    <w:p w14:paraId="67A0D163" w14:textId="77777777" w:rsidR="002B7E1A" w:rsidRDefault="002B7E1A"/>
    <w:p w14:paraId="17357778" w14:textId="77777777" w:rsidR="002B7E1A" w:rsidRDefault="002B7E1A"/>
    <w:p w14:paraId="7CDC7387" w14:textId="77777777" w:rsidR="002B7E1A" w:rsidRDefault="002B7E1A"/>
    <w:p w14:paraId="677EE4A0" w14:textId="33372AFA" w:rsidR="00ED0DEC" w:rsidRPr="00ED0DEC" w:rsidRDefault="00ED0DEC" w:rsidP="00ED0DEC">
      <w:pPr>
        <w:jc w:val="center"/>
        <w:rPr>
          <w:sz w:val="56"/>
          <w:szCs w:val="56"/>
        </w:rPr>
      </w:pPr>
    </w:p>
    <w:sectPr w:rsidR="00ED0DEC" w:rsidRPr="00ED0DEC" w:rsidSect="00A9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3ED1"/>
    <w:multiLevelType w:val="hybridMultilevel"/>
    <w:tmpl w:val="19427034"/>
    <w:lvl w:ilvl="0" w:tplc="B31269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8666030"/>
    <w:multiLevelType w:val="hybridMultilevel"/>
    <w:tmpl w:val="FE8CE8BC"/>
    <w:lvl w:ilvl="0" w:tplc="39BC2B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E1D2325"/>
    <w:multiLevelType w:val="hybridMultilevel"/>
    <w:tmpl w:val="A6A2369A"/>
    <w:lvl w:ilvl="0" w:tplc="614401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06F6FC9"/>
    <w:multiLevelType w:val="hybridMultilevel"/>
    <w:tmpl w:val="73AE3C30"/>
    <w:lvl w:ilvl="0" w:tplc="2836EA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DF606D"/>
    <w:multiLevelType w:val="hybridMultilevel"/>
    <w:tmpl w:val="72082B9C"/>
    <w:lvl w:ilvl="0" w:tplc="1EA2B4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8169AF"/>
    <w:multiLevelType w:val="hybridMultilevel"/>
    <w:tmpl w:val="30CEDFD2"/>
    <w:lvl w:ilvl="0" w:tplc="2A7A07D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4AF525C"/>
    <w:multiLevelType w:val="hybridMultilevel"/>
    <w:tmpl w:val="63AAD72E"/>
    <w:lvl w:ilvl="0" w:tplc="F184EE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91F1EEE"/>
    <w:multiLevelType w:val="hybridMultilevel"/>
    <w:tmpl w:val="ECC6023C"/>
    <w:lvl w:ilvl="0" w:tplc="CB8445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E3E599C"/>
    <w:multiLevelType w:val="hybridMultilevel"/>
    <w:tmpl w:val="B3AE8B20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CF7364B"/>
    <w:multiLevelType w:val="hybridMultilevel"/>
    <w:tmpl w:val="B3AE8B20"/>
    <w:lvl w:ilvl="0" w:tplc="F184EE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0722277"/>
    <w:multiLevelType w:val="hybridMultilevel"/>
    <w:tmpl w:val="72082B9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8216717"/>
    <w:multiLevelType w:val="hybridMultilevel"/>
    <w:tmpl w:val="D9E0F71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9991082">
    <w:abstractNumId w:val="11"/>
  </w:num>
  <w:num w:numId="2" w16cid:durableId="372577241">
    <w:abstractNumId w:val="11"/>
  </w:num>
  <w:num w:numId="3" w16cid:durableId="83427641">
    <w:abstractNumId w:val="3"/>
  </w:num>
  <w:num w:numId="4" w16cid:durableId="843864540">
    <w:abstractNumId w:val="4"/>
  </w:num>
  <w:num w:numId="5" w16cid:durableId="2068185961">
    <w:abstractNumId w:val="9"/>
  </w:num>
  <w:num w:numId="6" w16cid:durableId="1819881749">
    <w:abstractNumId w:val="1"/>
  </w:num>
  <w:num w:numId="7" w16cid:durableId="1868251962">
    <w:abstractNumId w:val="8"/>
  </w:num>
  <w:num w:numId="8" w16cid:durableId="1548909992">
    <w:abstractNumId w:val="7"/>
  </w:num>
  <w:num w:numId="9" w16cid:durableId="851455459">
    <w:abstractNumId w:val="5"/>
  </w:num>
  <w:num w:numId="10" w16cid:durableId="1441222693">
    <w:abstractNumId w:val="0"/>
  </w:num>
  <w:num w:numId="11" w16cid:durableId="1646160397">
    <w:abstractNumId w:val="2"/>
  </w:num>
  <w:num w:numId="12" w16cid:durableId="1813525878">
    <w:abstractNumId w:val="6"/>
  </w:num>
  <w:num w:numId="13" w16cid:durableId="19430278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E1D"/>
    <w:rsid w:val="00042D49"/>
    <w:rsid w:val="000D42C6"/>
    <w:rsid w:val="000E3A7F"/>
    <w:rsid w:val="00196276"/>
    <w:rsid w:val="001D3A44"/>
    <w:rsid w:val="001D6FE9"/>
    <w:rsid w:val="002B7E1A"/>
    <w:rsid w:val="0036537A"/>
    <w:rsid w:val="004147CF"/>
    <w:rsid w:val="00483E3D"/>
    <w:rsid w:val="005061FD"/>
    <w:rsid w:val="00585FCF"/>
    <w:rsid w:val="005C7D87"/>
    <w:rsid w:val="005F3D65"/>
    <w:rsid w:val="006038A7"/>
    <w:rsid w:val="006642F6"/>
    <w:rsid w:val="006D0C0B"/>
    <w:rsid w:val="007A5074"/>
    <w:rsid w:val="007D3005"/>
    <w:rsid w:val="007E2B2D"/>
    <w:rsid w:val="008436FE"/>
    <w:rsid w:val="009F6E1D"/>
    <w:rsid w:val="00A02F59"/>
    <w:rsid w:val="00A9552B"/>
    <w:rsid w:val="00B05F04"/>
    <w:rsid w:val="00B632CD"/>
    <w:rsid w:val="00C36412"/>
    <w:rsid w:val="00C76AAE"/>
    <w:rsid w:val="00C96113"/>
    <w:rsid w:val="00DA6789"/>
    <w:rsid w:val="00E300EC"/>
    <w:rsid w:val="00E97551"/>
    <w:rsid w:val="00EC09BC"/>
    <w:rsid w:val="00ED0DEC"/>
    <w:rsid w:val="00F650BD"/>
    <w:rsid w:val="00FA1FC5"/>
    <w:rsid w:val="00FE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4D2E"/>
  <w15:docId w15:val="{3AE5BC7B-D613-49E4-B7F7-46283495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F6E1D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F6E1D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9F6E1D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9F6E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9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6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4909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15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47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18170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94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94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70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94402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26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6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8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53919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75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8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39843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20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30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45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01626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96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5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02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49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2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58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58317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9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63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68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1764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6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69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5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8E8E8"/>
                        <w:right w:val="none" w:sz="0" w:space="0" w:color="auto"/>
                      </w:divBdr>
                      <w:divsChild>
                        <w:div w:id="151738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9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8E8"/>
            <w:right w:val="none" w:sz="0" w:space="0" w:color="auto"/>
          </w:divBdr>
          <w:divsChild>
            <w:div w:id="8111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89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1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8E8"/>
            <w:right w:val="none" w:sz="0" w:space="0" w:color="auto"/>
          </w:divBdr>
          <w:divsChild>
            <w:div w:id="17148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42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8E8"/>
            <w:right w:val="none" w:sz="0" w:space="0" w:color="auto"/>
          </w:divBdr>
          <w:divsChild>
            <w:div w:id="201938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19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8E8"/>
            <w:right w:val="none" w:sz="0" w:space="0" w:color="auto"/>
          </w:divBdr>
          <w:divsChild>
            <w:div w:id="713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67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5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8E8"/>
            <w:right w:val="none" w:sz="0" w:space="0" w:color="auto"/>
          </w:divBdr>
          <w:divsChild>
            <w:div w:id="8977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2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1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8E8"/>
            <w:right w:val="none" w:sz="0" w:space="0" w:color="auto"/>
          </w:divBdr>
          <w:divsChild>
            <w:div w:id="16287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7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4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9204-31BB-481E-A971-054CC2D6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Керес</dc:creator>
  <cp:keywords/>
  <dc:description/>
  <cp:lastModifiedBy>СП Керес Администрация</cp:lastModifiedBy>
  <cp:revision>9</cp:revision>
  <cp:lastPrinted>2023-11-18T06:56:00Z</cp:lastPrinted>
  <dcterms:created xsi:type="dcterms:W3CDTF">2005-08-07T20:22:00Z</dcterms:created>
  <dcterms:modified xsi:type="dcterms:W3CDTF">2023-11-18T07:13:00Z</dcterms:modified>
</cp:coreProperties>
</file>